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0A0A" w14:textId="2C293C77" w:rsidR="005C6160" w:rsidRDefault="008A2A13" w:rsidP="008A2A13">
      <w:pPr>
        <w:jc w:val="center"/>
      </w:pPr>
      <w:r>
        <w:t>COMMUNICATIONS 101 LESSON #7</w:t>
      </w:r>
    </w:p>
    <w:p w14:paraId="450175C0" w14:textId="0B57CC9A" w:rsidR="008A2A13" w:rsidRDefault="008A2A13" w:rsidP="008A2A13">
      <w:pPr>
        <w:jc w:val="center"/>
      </w:pPr>
      <w:r>
        <w:t>WHICH ONE NEEDS CORRECTION, HOW WOULD I IMPROVE IT</w:t>
      </w:r>
    </w:p>
    <w:p w14:paraId="4250EF8F" w14:textId="360322F5" w:rsidR="008A2A13" w:rsidRDefault="008A2A13" w:rsidP="008A2A13">
      <w:pPr>
        <w:jc w:val="center"/>
      </w:pPr>
    </w:p>
    <w:p w14:paraId="3160DAF6" w14:textId="6BBCCD8E" w:rsidR="008A2A13" w:rsidRDefault="008A2A13" w:rsidP="008A2A13">
      <w:pPr>
        <w:jc w:val="center"/>
      </w:pPr>
    </w:p>
    <w:p w14:paraId="4526B7A6" w14:textId="30D3AE89" w:rsidR="008A2A13" w:rsidRDefault="008A2A13" w:rsidP="008A2A13">
      <w:pPr>
        <w:jc w:val="center"/>
      </w:pPr>
      <w:r>
        <w:t>#1 RAHABS LIE -JOSHUA 2</w:t>
      </w:r>
    </w:p>
    <w:p w14:paraId="43DB88FF" w14:textId="0F6C192E" w:rsidR="008A2A13" w:rsidRDefault="008A2A13" w:rsidP="008A2A13">
      <w:pPr>
        <w:jc w:val="center"/>
      </w:pPr>
      <w:r>
        <w:t>I WOULD CHANGE TITLE TO: THE COVERUP FOR THE SAKE OF SAFETY</w:t>
      </w:r>
    </w:p>
    <w:p w14:paraId="410EBA39" w14:textId="6D0B059B" w:rsidR="008A2A13" w:rsidRDefault="008A2A13" w:rsidP="008A2A13">
      <w:pPr>
        <w:jc w:val="center"/>
      </w:pPr>
    </w:p>
    <w:p w14:paraId="5AE2F089" w14:textId="2ABDCA44" w:rsidR="008A2A13" w:rsidRDefault="008A2A13" w:rsidP="008A2A13">
      <w:pPr>
        <w:jc w:val="center"/>
      </w:pPr>
      <w:r>
        <w:t>#7 THE MAN WHO IS BLESSED- PSALM 1</w:t>
      </w:r>
    </w:p>
    <w:p w14:paraId="4E056F17" w14:textId="063B1811" w:rsidR="008A2A13" w:rsidRDefault="008A2A13" w:rsidP="008A2A13">
      <w:pPr>
        <w:jc w:val="center"/>
      </w:pPr>
      <w:r>
        <w:t>I WOULD CHANGE IT TO: THE RECIPE FOR TRUE SUCCESS</w:t>
      </w:r>
    </w:p>
    <w:p w14:paraId="2416EB24" w14:textId="1E4788F1" w:rsidR="008A2A13" w:rsidRDefault="008A2A13" w:rsidP="008A2A13">
      <w:pPr>
        <w:jc w:val="center"/>
      </w:pPr>
    </w:p>
    <w:p w14:paraId="395D3641" w14:textId="47F73800" w:rsidR="008A2A13" w:rsidRDefault="008A2A13" w:rsidP="008A2A13">
      <w:pPr>
        <w:jc w:val="center"/>
      </w:pPr>
    </w:p>
    <w:p w14:paraId="722C306A" w14:textId="5692AEAB" w:rsidR="008A2A13" w:rsidRDefault="008A2A13" w:rsidP="008A2A13">
      <w:pPr>
        <w:jc w:val="center"/>
      </w:pPr>
      <w:r>
        <w:t>PREPARE A SUITABLE TITLE FOR TWO OF THE TEXTS</w:t>
      </w:r>
    </w:p>
    <w:p w14:paraId="5443B4D4" w14:textId="447D19A2" w:rsidR="008A2A13" w:rsidRDefault="008A2A13" w:rsidP="008A2A13">
      <w:pPr>
        <w:jc w:val="center"/>
      </w:pPr>
    </w:p>
    <w:p w14:paraId="0E4D35EB" w14:textId="431A3896" w:rsidR="008A2A13" w:rsidRDefault="008A2A13" w:rsidP="008A2A13">
      <w:pPr>
        <w:jc w:val="center"/>
      </w:pPr>
    </w:p>
    <w:p w14:paraId="104E7CD4" w14:textId="569B55A1" w:rsidR="008A2A13" w:rsidRDefault="008A2A13" w:rsidP="008A2A13">
      <w:pPr>
        <w:jc w:val="center"/>
      </w:pPr>
      <w:r>
        <w:t xml:space="preserve">#1 BE THE CHANGE AGENT! SHOW LOVE! </w:t>
      </w:r>
    </w:p>
    <w:p w14:paraId="5FF99F84" w14:textId="2E1783D2" w:rsidR="008A2A13" w:rsidRDefault="008A2A13" w:rsidP="008A2A13">
      <w:pPr>
        <w:jc w:val="center"/>
      </w:pPr>
      <w:r>
        <w:t xml:space="preserve"> ROMANS 15:1 WE WHO ARE STRONG OUGHT TO BEAR THE INFIRMITIES OF THE WEAK</w:t>
      </w:r>
    </w:p>
    <w:p w14:paraId="5728C89C" w14:textId="52A4E0C9" w:rsidR="008A2A13" w:rsidRDefault="008A2A13" w:rsidP="008A2A13">
      <w:pPr>
        <w:jc w:val="center"/>
      </w:pPr>
    </w:p>
    <w:p w14:paraId="1A50703D" w14:textId="2030D32A" w:rsidR="008A2A13" w:rsidRDefault="00802D33" w:rsidP="008A2A13">
      <w:pPr>
        <w:jc w:val="center"/>
      </w:pPr>
      <w:r>
        <w:t>#2 ARE YOU WILLING TO STAY CLEAN</w:t>
      </w:r>
    </w:p>
    <w:p w14:paraId="0C21A54A" w14:textId="49DBD5C0" w:rsidR="00802D33" w:rsidRDefault="00802D33" w:rsidP="008A2A13">
      <w:pPr>
        <w:jc w:val="center"/>
      </w:pPr>
      <w:r>
        <w:t>DANIEL 1:8 BUT DANIEL RESOLVED NOT TO DEFILE HIMSELF WITH ROYAL FOOD AND WINE AND HE ASKEDTHE CHIEF OFFICIAL FOR PERMISSION NOT TO DEFILE HIMSELF</w:t>
      </w:r>
    </w:p>
    <w:sectPr w:rsidR="0080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13"/>
    <w:rsid w:val="005C6160"/>
    <w:rsid w:val="00802D33"/>
    <w:rsid w:val="008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3FC5"/>
  <w15:chartTrackingRefBased/>
  <w15:docId w15:val="{A19359C2-CA1F-4D9F-904E-5DEBD41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Tinamarie Roberts</dc:creator>
  <cp:keywords/>
  <dc:description/>
  <cp:lastModifiedBy>Tinamarie Roberts</cp:lastModifiedBy>
  <cp:revision>1</cp:revision>
  <dcterms:created xsi:type="dcterms:W3CDTF">2020-06-10T04:29:00Z</dcterms:created>
  <dcterms:modified xsi:type="dcterms:W3CDTF">2020-06-10T04:45:00Z</dcterms:modified>
</cp:coreProperties>
</file>